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bookmarkStart w:id="0" w:name="_GoBack"/>
      <w:bookmarkEnd w:id="0"/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1F7230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FD2CC8" w:rsidP="00FD2CC8">
      <w:pPr>
        <w:spacing w:after="0" w:line="240" w:lineRule="auto"/>
      </w:pPr>
    </w:p>
    <w:p w:rsidR="00FF0576" w:rsidRDefault="00FF0576" w:rsidP="00FD2CC8">
      <w:pPr>
        <w:spacing w:after="0" w:line="240" w:lineRule="auto"/>
      </w:pPr>
    </w:p>
    <w:p w:rsidR="00FD2CC8" w:rsidRDefault="001F7230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dr Nina Drejerska" w:value="dr Nina Drejerska"/>
          </w:dropDownList>
        </w:sdtPr>
        <w:sdtEndPr/>
        <w:sdtContent>
          <w:r w:rsidR="000B5579" w:rsidRPr="000B74EE"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1F7230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dziekan ds. współpracy z jednostkami krajowymi i zagranicznymi" w:value="Prodziekan ds. współpracy z jednostkami krajowymi i zagranicznymi"/>
          </w:dropDownList>
        </w:sdtPr>
        <w:sdtEndPr/>
        <w:sdtContent>
          <w:r w:rsidR="000B74EE">
            <w:t>Prodziekan ds. studiów niestacjonarnych i rozwoju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</w:pPr>
    </w:p>
    <w:p w:rsidR="00FD2CC8" w:rsidRDefault="00FD2CC8" w:rsidP="00FD2CC8">
      <w:pPr>
        <w:spacing w:after="0" w:line="240" w:lineRule="auto"/>
      </w:pPr>
    </w:p>
    <w:p w:rsidR="00FD2CC8" w:rsidRPr="00E61574" w:rsidRDefault="00FD2CC8" w:rsidP="00E61574">
      <w:pPr>
        <w:spacing w:after="0" w:line="240" w:lineRule="auto"/>
        <w:jc w:val="center"/>
        <w:rPr>
          <w:b/>
          <w:sz w:val="26"/>
        </w:rPr>
      </w:pPr>
      <w:r w:rsidRPr="00E61574">
        <w:rPr>
          <w:b/>
          <w:sz w:val="26"/>
        </w:rPr>
        <w:t>Podanie</w:t>
      </w:r>
      <w:r w:rsidR="002D5A94">
        <w:rPr>
          <w:b/>
          <w:sz w:val="26"/>
        </w:rPr>
        <w:t xml:space="preserve"> o </w:t>
      </w:r>
      <w:r w:rsidR="00A03BFF">
        <w:rPr>
          <w:b/>
          <w:sz w:val="26"/>
        </w:rPr>
        <w:t>rozłożenie czesnego na raty</w:t>
      </w:r>
    </w:p>
    <w:p w:rsidR="00FD2CC8" w:rsidRDefault="00FD2CC8" w:rsidP="00FD2CC8">
      <w:pPr>
        <w:spacing w:after="0" w:line="240" w:lineRule="auto"/>
      </w:pPr>
    </w:p>
    <w:p w:rsidR="00A03BFF" w:rsidRDefault="00A03BFF" w:rsidP="00E25F2D">
      <w:pPr>
        <w:tabs>
          <w:tab w:val="right" w:leader="dot" w:pos="9072"/>
        </w:tabs>
        <w:spacing w:after="0" w:line="360" w:lineRule="auto"/>
        <w:jc w:val="both"/>
      </w:pPr>
      <w:r>
        <w:t xml:space="preserve">Uprzejmie proszę o rozłożenia opłaty za studia na semestrze </w:t>
      </w:r>
      <w:sdt>
        <w:sdtPr>
          <w:alias w:val="Semestr"/>
          <w:tag w:val="Semestr"/>
          <w:id w:val="1718244842"/>
          <w:placeholder>
            <w:docPart w:val="8446EB28943E44529566185BAEE26834"/>
          </w:placeholder>
          <w:dropDownList>
            <w:listItem w:displayText="......." w:value="......."/>
            <w:listItem w:displayText=" 1 " w:value=" 1 "/>
            <w:listItem w:displayText=" 2 " w:value=" 2 "/>
            <w:listItem w:displayText=" 3 " w:value=" 3 "/>
            <w:listItem w:displayText=" 4 " w:value=" 4 "/>
            <w:listItem w:displayText=" 5 " w:value=" 5 "/>
            <w:listItem w:displayText=" 6 " w:value=" 6 "/>
          </w:dropDownList>
        </w:sdtPr>
        <w:sdtEndPr/>
        <w:sdtContent>
          <w:r w:rsidRPr="00250DEC">
            <w:t>.......</w:t>
          </w:r>
        </w:sdtContent>
      </w:sdt>
      <w:r w:rsidRPr="00250DEC">
        <w:t xml:space="preserve"> </w:t>
      </w:r>
      <w:r w:rsidR="00FF0576" w:rsidRPr="00250DEC">
        <w:t xml:space="preserve">w roku akademickim </w:t>
      </w:r>
      <w:sdt>
        <w:sdtPr>
          <w:alias w:val="Rok akademicki"/>
          <w:tag w:val="Rok akademicki"/>
          <w:id w:val="-55325294"/>
          <w:placeholder>
            <w:docPart w:val="0A64CF446518428AB6FE955709432297"/>
          </w:placeholder>
          <w:dropDownList>
            <w:listItem w:displayText="....................." w:value="....................."/>
            <w:listItem w:displayText="2012/2013" w:value="2012/2013"/>
            <w:listItem w:displayText="2013/2014" w:value="2013/2014"/>
            <w:listItem w:displayText="2014/2015" w:value="2014/2015"/>
            <w:listItem w:displayText="2015/2016" w:value="2015/2016"/>
          </w:dropDownList>
        </w:sdtPr>
        <w:sdtEndPr/>
        <w:sdtContent>
          <w:r w:rsidR="00FF0576" w:rsidRPr="00250DEC">
            <w:t>.....................</w:t>
          </w:r>
        </w:sdtContent>
      </w:sdt>
      <w:r w:rsidR="00FF0576" w:rsidRPr="00250DEC">
        <w:t xml:space="preserve"> </w:t>
      </w:r>
      <w:r>
        <w:t xml:space="preserve">na </w:t>
      </w:r>
      <w:r w:rsidR="00FF0576">
        <w:t>następujące raty</w:t>
      </w:r>
      <w:r>
        <w:t>:</w:t>
      </w:r>
    </w:p>
    <w:p w:rsidR="00FF0576" w:rsidRPr="00FF0576" w:rsidRDefault="00FF0576" w:rsidP="00FF0576">
      <w:pPr>
        <w:tabs>
          <w:tab w:val="right" w:leader="dot" w:pos="9072"/>
        </w:tabs>
        <w:spacing w:after="0" w:line="360" w:lineRule="auto"/>
        <w:jc w:val="both"/>
      </w:pPr>
      <w:r w:rsidRPr="00FF0576">
        <w:t xml:space="preserve">1) </w:t>
      </w:r>
      <w:sdt>
        <w:sdtPr>
          <w:alias w:val="rata"/>
          <w:tag w:val="rata"/>
          <w:id w:val="-843237271"/>
          <w:placeholder>
            <w:docPart w:val="2F2005C351494A22A02E1C876F93A5E6"/>
          </w:placeholder>
          <w:dropDownList>
            <w:listItem w:displayText=".............. zł" w:value=".............. zł"/>
            <w:listItem w:displayText="1050,00 zł" w:value="1050,00 zł"/>
            <w:listItem w:displayText="1150,00 zł" w:value="1150,00 zł"/>
          </w:dropDownList>
        </w:sdtPr>
        <w:sdtEndPr/>
        <w:sdtContent>
          <w:r>
            <w:t>.............. zł</w:t>
          </w:r>
        </w:sdtContent>
      </w:sdt>
      <w:r w:rsidRPr="00250DEC">
        <w:t xml:space="preserve"> </w:t>
      </w:r>
      <w:r>
        <w:t xml:space="preserve">płatna w terminie do </w:t>
      </w:r>
      <w:r w:rsidR="001B0CEB">
        <w:t>15</w:t>
      </w:r>
      <w:r w:rsidRPr="00FF0576">
        <w:t>.</w:t>
      </w:r>
      <w:r w:rsidR="001B0CEB">
        <w:t>10</w:t>
      </w:r>
      <w:r w:rsidRPr="00FF0576">
        <w:t>.201</w:t>
      </w:r>
      <w:r>
        <w:t>3</w:t>
      </w:r>
      <w:r w:rsidRPr="00FF0576">
        <w:t xml:space="preserve"> r. </w:t>
      </w:r>
    </w:p>
    <w:p w:rsidR="00FF0576" w:rsidRPr="00FF0576" w:rsidRDefault="00FF0576" w:rsidP="00FF0576">
      <w:pPr>
        <w:tabs>
          <w:tab w:val="right" w:leader="dot" w:pos="9072"/>
        </w:tabs>
        <w:spacing w:after="0" w:line="360" w:lineRule="auto"/>
        <w:jc w:val="both"/>
      </w:pPr>
      <w:r w:rsidRPr="00FF0576">
        <w:t>2</w:t>
      </w:r>
      <w:r w:rsidR="008F2FFC">
        <w:t>)</w:t>
      </w:r>
      <w:r w:rsidRPr="00FF0576">
        <w:t xml:space="preserve"> </w:t>
      </w:r>
      <w:sdt>
        <w:sdtPr>
          <w:alias w:val="rata"/>
          <w:tag w:val="rata"/>
          <w:id w:val="1732121240"/>
          <w:placeholder>
            <w:docPart w:val="6DC5CF240A72427695E4C297F14FF2CD"/>
          </w:placeholder>
          <w:dropDownList>
            <w:listItem w:displayText=".............. zł" w:value=".............. zł"/>
            <w:listItem w:displayText="1050,00 zł" w:value="1050,00 zł"/>
            <w:listItem w:displayText="1150,00 zł" w:value="1150,00 zł"/>
          </w:dropDownList>
        </w:sdtPr>
        <w:sdtEndPr/>
        <w:sdtContent>
          <w:r>
            <w:t>.............. zł</w:t>
          </w:r>
        </w:sdtContent>
      </w:sdt>
      <w:r w:rsidRPr="00250DEC">
        <w:t xml:space="preserve"> </w:t>
      </w:r>
      <w:r>
        <w:t>płatna w terminie do</w:t>
      </w:r>
      <w:r w:rsidRPr="00FF0576">
        <w:t xml:space="preserve"> 30.</w:t>
      </w:r>
      <w:r w:rsidR="001B0CEB">
        <w:t>11</w:t>
      </w:r>
      <w:r w:rsidRPr="00FF0576">
        <w:t>.201</w:t>
      </w:r>
      <w:r>
        <w:t>3</w:t>
      </w:r>
      <w:r w:rsidRPr="00FF0576">
        <w:t xml:space="preserve"> r.</w:t>
      </w:r>
    </w:p>
    <w:p w:rsidR="00D935F1" w:rsidRDefault="00E25F2D" w:rsidP="00250DEC">
      <w:pPr>
        <w:tabs>
          <w:tab w:val="right" w:leader="dot" w:pos="9072"/>
        </w:tabs>
        <w:spacing w:before="160" w:after="0" w:line="240" w:lineRule="auto"/>
      </w:pPr>
      <w:r>
        <w:t xml:space="preserve">Uzasadnienie </w:t>
      </w:r>
      <w:r w:rsidR="00D935F1">
        <w:tab/>
      </w:r>
    </w:p>
    <w:p w:rsidR="00D935F1" w:rsidRDefault="00D935F1" w:rsidP="00250DEC">
      <w:pPr>
        <w:tabs>
          <w:tab w:val="right" w:leader="dot" w:pos="9072"/>
        </w:tabs>
        <w:spacing w:before="160" w:after="0" w:line="240" w:lineRule="auto"/>
      </w:pPr>
      <w:r>
        <w:tab/>
      </w:r>
    </w:p>
    <w:p w:rsidR="00D935F1" w:rsidRDefault="00D935F1" w:rsidP="00250DEC">
      <w:pPr>
        <w:tabs>
          <w:tab w:val="right" w:leader="dot" w:pos="9072"/>
        </w:tabs>
        <w:spacing w:before="160" w:after="0" w:line="240" w:lineRule="auto"/>
      </w:pPr>
      <w:r>
        <w:tab/>
      </w:r>
    </w:p>
    <w:p w:rsidR="00FD2CC8" w:rsidRDefault="00FD2CC8" w:rsidP="00FD2CC8">
      <w:pPr>
        <w:spacing w:after="0" w:line="240" w:lineRule="auto"/>
      </w:pPr>
    </w:p>
    <w:p w:rsidR="00FD2CC8" w:rsidRDefault="00FD2CC8" w:rsidP="00FD2CC8">
      <w:pPr>
        <w:spacing w:after="0" w:line="240" w:lineRule="auto"/>
      </w:pPr>
    </w:p>
    <w:p w:rsidR="00FD2CC8" w:rsidRDefault="00FD2CC8" w:rsidP="00FD2CC8">
      <w:pPr>
        <w:spacing w:after="0" w:line="240" w:lineRule="auto"/>
        <w:jc w:val="right"/>
      </w:pPr>
      <w:r>
        <w:t>_____________________</w:t>
      </w:r>
      <w:r>
        <w:tab/>
      </w:r>
    </w:p>
    <w:p w:rsidR="00FD2CC8" w:rsidRDefault="00FD2CC8" w:rsidP="00FD2CC8">
      <w:pPr>
        <w:spacing w:after="0" w:line="240" w:lineRule="auto"/>
        <w:jc w:val="right"/>
      </w:pPr>
      <w:r>
        <w:t>Podpis</w:t>
      </w:r>
      <w:r>
        <w:tab/>
      </w:r>
      <w:r>
        <w:tab/>
      </w:r>
      <w:r>
        <w:tab/>
      </w:r>
    </w:p>
    <w:p w:rsidR="00790DD5" w:rsidRDefault="000B5579" w:rsidP="007D171B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A860C" wp14:editId="3A451DA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F585A" wp14:editId="7E3D3AF9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0B5579" w:rsidRPr="001E3639" w:rsidRDefault="00FF0576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Wyrażam zgodę na dokonanie opłat za studia w ratach w podanej wysokości i terminach </w:t>
                            </w:r>
                          </w:p>
                          <w:p w:rsidR="000B5579" w:rsidRPr="001E363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F0576" w:rsidRPr="001E3639" w:rsidRDefault="00FF0576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0B5579" w:rsidRPr="001E3639" w:rsidRDefault="00FF0576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Wyrażam zgodę na dokonanie opłat za studia w ratach w podanej wysokości i terminach </w:t>
                      </w:r>
                    </w:p>
                    <w:p w:rsidR="000B5579" w:rsidRPr="001E363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FF0576" w:rsidRPr="001E3639" w:rsidRDefault="00FF0576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790DD5" w:rsidSect="00B12EBB">
      <w:headerReference w:type="default" r:id="rId8"/>
      <w:footerReference w:type="default" r:id="rId9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230" w:rsidRDefault="001F7230" w:rsidP="00AF1A48">
      <w:pPr>
        <w:spacing w:after="0" w:line="240" w:lineRule="auto"/>
      </w:pPr>
      <w:r>
        <w:separator/>
      </w:r>
    </w:p>
  </w:endnote>
  <w:endnote w:type="continuationSeparator" w:id="0">
    <w:p w:rsidR="001F7230" w:rsidRDefault="001F7230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EF39C7">
                            <w:rPr>
                              <w:noProof/>
                              <w:sz w:val="10"/>
                            </w:rPr>
                            <w:t>C:\Users\Wicki\Documents\WNE_podanie_o_rozlozenie_czesnego_na_raty_ver_3_2013.docx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EF39C7">
                      <w:rPr>
                        <w:noProof/>
                        <w:sz w:val="10"/>
                      </w:rPr>
                      <w:t>C:\Users\Wicki\Documents\WNE_podanie_o_rozlozenie_czesnego_na_raty_ver_3_2013.docx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230" w:rsidRDefault="001F7230" w:rsidP="00AF1A48">
      <w:pPr>
        <w:spacing w:after="0" w:line="240" w:lineRule="auto"/>
      </w:pPr>
      <w:r>
        <w:separator/>
      </w:r>
    </w:p>
  </w:footnote>
  <w:footnote w:type="continuationSeparator" w:id="0">
    <w:p w:rsidR="001F7230" w:rsidRDefault="001F7230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1B0CEB"/>
    <w:rsid w:val="001E3639"/>
    <w:rsid w:val="001E3A33"/>
    <w:rsid w:val="001F7230"/>
    <w:rsid w:val="00250DEC"/>
    <w:rsid w:val="002A431B"/>
    <w:rsid w:val="002B5DC2"/>
    <w:rsid w:val="002D5A94"/>
    <w:rsid w:val="002F5B47"/>
    <w:rsid w:val="002F7627"/>
    <w:rsid w:val="00524700"/>
    <w:rsid w:val="00555E6D"/>
    <w:rsid w:val="005A0A2B"/>
    <w:rsid w:val="006705BB"/>
    <w:rsid w:val="00674654"/>
    <w:rsid w:val="006A1CBA"/>
    <w:rsid w:val="00790DD5"/>
    <w:rsid w:val="007D171B"/>
    <w:rsid w:val="00806811"/>
    <w:rsid w:val="00834C31"/>
    <w:rsid w:val="008C1A35"/>
    <w:rsid w:val="008E515B"/>
    <w:rsid w:val="008F2FFC"/>
    <w:rsid w:val="009402BA"/>
    <w:rsid w:val="009B3D4A"/>
    <w:rsid w:val="009F1336"/>
    <w:rsid w:val="00A03BFF"/>
    <w:rsid w:val="00A43020"/>
    <w:rsid w:val="00A47138"/>
    <w:rsid w:val="00A566FE"/>
    <w:rsid w:val="00A95AB0"/>
    <w:rsid w:val="00AF1A48"/>
    <w:rsid w:val="00B12EBB"/>
    <w:rsid w:val="00B401C2"/>
    <w:rsid w:val="00BF3448"/>
    <w:rsid w:val="00CE0383"/>
    <w:rsid w:val="00CE534D"/>
    <w:rsid w:val="00D02D0F"/>
    <w:rsid w:val="00D42852"/>
    <w:rsid w:val="00D935F1"/>
    <w:rsid w:val="00E168B2"/>
    <w:rsid w:val="00E25F2D"/>
    <w:rsid w:val="00E61574"/>
    <w:rsid w:val="00EF39C7"/>
    <w:rsid w:val="00FD2CC8"/>
    <w:rsid w:val="00FE1323"/>
    <w:rsid w:val="00FF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8446EB28943E44529566185BAEE268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BE5CDB-24C6-4798-B25F-CEC523DB41C5}"/>
      </w:docPartPr>
      <w:docPartBody>
        <w:p w:rsidR="00B679E1" w:rsidRDefault="009778E9" w:rsidP="009778E9">
          <w:pPr>
            <w:pStyle w:val="8446EB28943E44529566185BAEE26834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0A64CF446518428AB6FE9557094322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9926C4-A122-461B-8117-C8223F571B36}"/>
      </w:docPartPr>
      <w:docPartBody>
        <w:p w:rsidR="00B679E1" w:rsidRDefault="009778E9" w:rsidP="009778E9">
          <w:pPr>
            <w:pStyle w:val="0A64CF446518428AB6FE95570943229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F2005C351494A22A02E1C876F93A5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7F0915-33B6-4234-887C-018E0AA2C733}"/>
      </w:docPartPr>
      <w:docPartBody>
        <w:p w:rsidR="00B679E1" w:rsidRDefault="009778E9" w:rsidP="009778E9">
          <w:pPr>
            <w:pStyle w:val="2F2005C351494A22A02E1C876F93A5E6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6DC5CF240A72427695E4C297F14FF2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F6570B-D516-4B2C-9AA9-AF906E6812A7}"/>
      </w:docPartPr>
      <w:docPartBody>
        <w:p w:rsidR="00B679E1" w:rsidRDefault="009778E9" w:rsidP="009778E9">
          <w:pPr>
            <w:pStyle w:val="6DC5CF240A72427695E4C297F14FF2CD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F5516"/>
    <w:rsid w:val="00362125"/>
    <w:rsid w:val="00547FEE"/>
    <w:rsid w:val="006D32BF"/>
    <w:rsid w:val="007B397E"/>
    <w:rsid w:val="00872B8F"/>
    <w:rsid w:val="009778E9"/>
    <w:rsid w:val="00B679E1"/>
    <w:rsid w:val="00E00745"/>
    <w:rsid w:val="00EC0109"/>
    <w:rsid w:val="00EC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778E9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8446EB28943E44529566185BAEE26834">
    <w:name w:val="8446EB28943E44529566185BAEE26834"/>
    <w:rsid w:val="009778E9"/>
  </w:style>
  <w:style w:type="paragraph" w:customStyle="1" w:styleId="0A64CF446518428AB6FE955709432297">
    <w:name w:val="0A64CF446518428AB6FE955709432297"/>
    <w:rsid w:val="009778E9"/>
  </w:style>
  <w:style w:type="paragraph" w:customStyle="1" w:styleId="2F2005C351494A22A02E1C876F93A5E6">
    <w:name w:val="2F2005C351494A22A02E1C876F93A5E6"/>
    <w:rsid w:val="009778E9"/>
  </w:style>
  <w:style w:type="paragraph" w:customStyle="1" w:styleId="9370B3331BDC4E288DC0E767F38D7E2A">
    <w:name w:val="9370B3331BDC4E288DC0E767F38D7E2A"/>
    <w:rsid w:val="009778E9"/>
  </w:style>
  <w:style w:type="paragraph" w:customStyle="1" w:styleId="6DC5CF240A72427695E4C297F14FF2CD">
    <w:name w:val="6DC5CF240A72427695E4C297F14FF2CD"/>
    <w:rsid w:val="009778E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778E9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8446EB28943E44529566185BAEE26834">
    <w:name w:val="8446EB28943E44529566185BAEE26834"/>
    <w:rsid w:val="009778E9"/>
  </w:style>
  <w:style w:type="paragraph" w:customStyle="1" w:styleId="0A64CF446518428AB6FE955709432297">
    <w:name w:val="0A64CF446518428AB6FE955709432297"/>
    <w:rsid w:val="009778E9"/>
  </w:style>
  <w:style w:type="paragraph" w:customStyle="1" w:styleId="2F2005C351494A22A02E1C876F93A5E6">
    <w:name w:val="2F2005C351494A22A02E1C876F93A5E6"/>
    <w:rsid w:val="009778E9"/>
  </w:style>
  <w:style w:type="paragraph" w:customStyle="1" w:styleId="9370B3331BDC4E288DC0E767F38D7E2A">
    <w:name w:val="9370B3331BDC4E288DC0E767F38D7E2A"/>
    <w:rsid w:val="009778E9"/>
  </w:style>
  <w:style w:type="paragraph" w:customStyle="1" w:styleId="6DC5CF240A72427695E4C297F14FF2CD">
    <w:name w:val="6DC5CF240A72427695E4C297F14FF2CD"/>
    <w:rsid w:val="009778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133BE-E322-4A17-AFE8-6AADB30D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4</cp:revision>
  <cp:lastPrinted>2013-09-10T14:05:00Z</cp:lastPrinted>
  <dcterms:created xsi:type="dcterms:W3CDTF">2013-09-10T13:56:00Z</dcterms:created>
  <dcterms:modified xsi:type="dcterms:W3CDTF">2013-09-10T14:05:00Z</dcterms:modified>
</cp:coreProperties>
</file>